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A261C6" w:rsidRDefault="0026102A" w:rsidP="0026102A">
      <w:pPr>
        <w:jc w:val="center"/>
        <w:rPr>
          <w:b/>
          <w:sz w:val="24"/>
          <w:szCs w:val="24"/>
        </w:rPr>
      </w:pPr>
      <w:r w:rsidRPr="00A261C6">
        <w:rPr>
          <w:b/>
          <w:sz w:val="24"/>
          <w:szCs w:val="24"/>
        </w:rPr>
        <w:t>ZS-3</w:t>
      </w:r>
    </w:p>
    <w:p w:rsidR="0026102A" w:rsidRPr="00A261C6" w:rsidRDefault="0026102A" w:rsidP="0026102A">
      <w:pPr>
        <w:jc w:val="center"/>
        <w:rPr>
          <w:b/>
          <w:sz w:val="24"/>
          <w:szCs w:val="24"/>
        </w:rPr>
      </w:pPr>
      <w:r w:rsidRPr="00A261C6">
        <w:rPr>
          <w:b/>
          <w:sz w:val="24"/>
          <w:szCs w:val="24"/>
        </w:rPr>
        <w:t>ZGŁOSZENIE NIEPRAWIDŁOWOŚCI DO JEDNOSTKI TERENOWEJ</w:t>
      </w:r>
    </w:p>
    <w:p w:rsidR="0026102A" w:rsidRDefault="0026102A" w:rsidP="0026102A"/>
    <w:p w:rsidR="00A261C6" w:rsidRDefault="00A261C6" w:rsidP="0026102A">
      <w:r>
        <w:t>Dokument składany z profilu ogólnego oraz beneficjenta</w:t>
      </w:r>
    </w:p>
    <w:p w:rsidR="0026102A" w:rsidRDefault="0026102A" w:rsidP="0026102A">
      <w:pPr>
        <w:pStyle w:val="Akapitzlist"/>
        <w:numPr>
          <w:ilvl w:val="0"/>
          <w:numId w:val="1"/>
        </w:numPr>
      </w:pPr>
      <w:r>
        <w:t>Pola i walidacje</w:t>
      </w:r>
    </w:p>
    <w:p w:rsidR="00A261C6" w:rsidRDefault="00A261C6" w:rsidP="00A261C6">
      <w:pPr>
        <w:pStyle w:val="Akapitzlist"/>
      </w:pPr>
    </w:p>
    <w:p w:rsidR="00A261C6" w:rsidRDefault="00A261C6" w:rsidP="00A261C6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7"/>
        <w:gridCol w:w="1753"/>
        <w:gridCol w:w="710"/>
        <w:gridCol w:w="1515"/>
        <w:gridCol w:w="2243"/>
      </w:tblGrid>
      <w:tr w:rsidR="00A261C6" w:rsidRPr="0026102A" w:rsidTr="00110D37">
        <w:tc>
          <w:tcPr>
            <w:tcW w:w="0" w:type="auto"/>
            <w:shd w:val="clear" w:color="auto" w:fill="B2A1C7" w:themeFill="accent4" w:themeFillTint="99"/>
          </w:tcPr>
          <w:p w:rsidR="00A261C6" w:rsidRPr="0026102A" w:rsidRDefault="00A261C6" w:rsidP="00110D37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261C6" w:rsidRPr="0026102A" w:rsidRDefault="00A261C6" w:rsidP="00110D37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261C6" w:rsidRPr="0026102A" w:rsidRDefault="00A261C6" w:rsidP="00110D37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261C6" w:rsidRPr="0026102A" w:rsidRDefault="00A261C6" w:rsidP="00110D37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A261C6" w:rsidRPr="0026102A" w:rsidRDefault="00A261C6" w:rsidP="00110D37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A261C6" w:rsidRPr="0026102A" w:rsidTr="00110D37">
        <w:tc>
          <w:tcPr>
            <w:tcW w:w="0" w:type="auto"/>
            <w:gridSpan w:val="5"/>
            <w:shd w:val="clear" w:color="auto" w:fill="E5DFEC" w:themeFill="accent4" w:themeFillTint="33"/>
          </w:tcPr>
          <w:p w:rsidR="00A261C6" w:rsidRPr="0026102A" w:rsidRDefault="00A261C6" w:rsidP="00110D37">
            <w:pPr>
              <w:rPr>
                <w:b/>
              </w:rPr>
            </w:pPr>
            <w:r>
              <w:rPr>
                <w:b/>
              </w:rPr>
              <w:t>Jednostka organizacyjna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A261C6" w:rsidRDefault="00A261C6" w:rsidP="00110D37">
            <w:r>
              <w:t>200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  <w:gridSpan w:val="5"/>
            <w:shd w:val="clear" w:color="auto" w:fill="E5DFEC" w:themeFill="accent4" w:themeFillTint="33"/>
          </w:tcPr>
          <w:p w:rsidR="00A261C6" w:rsidRDefault="00A261C6" w:rsidP="00110D37">
            <w:r>
              <w:t>Adres jednostki organizacyjnej właściwej do prowadzenia postępowania w sprawie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2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A261C6" w:rsidRDefault="00A261C6" w:rsidP="00110D37">
            <w:r>
              <w:t>xx-xxx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2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A261C6" w:rsidRDefault="00A261C6" w:rsidP="00110D37">
            <w:r>
              <w:t>26 znaków</w:t>
            </w:r>
          </w:p>
          <w:p w:rsidR="00A261C6" w:rsidRDefault="00A261C6" w:rsidP="00110D37">
            <w:r>
              <w:t>(z wyjątkiem cyfr)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2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A261C6" w:rsidRDefault="00A261C6" w:rsidP="00110D37">
            <w:r>
              <w:t>26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1634BE" w:rsidP="00110D37">
            <w:r>
              <w:t>Wymagane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2"/>
              </w:numPr>
            </w:pPr>
            <w:r>
              <w:t>Ulica</w:t>
            </w:r>
          </w:p>
        </w:tc>
        <w:tc>
          <w:tcPr>
            <w:tcW w:w="0" w:type="auto"/>
          </w:tcPr>
          <w:p w:rsidR="00A261C6" w:rsidRDefault="00A261C6" w:rsidP="00110D37">
            <w:r>
              <w:t>30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2"/>
              </w:numPr>
            </w:pPr>
            <w:r>
              <w:t>Numer domu</w:t>
            </w:r>
          </w:p>
        </w:tc>
        <w:tc>
          <w:tcPr>
            <w:tcW w:w="0" w:type="auto"/>
          </w:tcPr>
          <w:p w:rsidR="00A261C6" w:rsidRDefault="00A261C6" w:rsidP="00110D37">
            <w:r>
              <w:t>7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2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A261C6" w:rsidRDefault="00A261C6" w:rsidP="00110D37">
            <w:r>
              <w:t>7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RPr="0026102A" w:rsidTr="00110D37">
        <w:tc>
          <w:tcPr>
            <w:tcW w:w="0" w:type="auto"/>
            <w:gridSpan w:val="5"/>
            <w:shd w:val="clear" w:color="auto" w:fill="E5DFEC" w:themeFill="accent4" w:themeFillTint="33"/>
          </w:tcPr>
          <w:p w:rsidR="00A261C6" w:rsidRPr="0026102A" w:rsidRDefault="00A261C6" w:rsidP="00110D37">
            <w:pPr>
              <w:rPr>
                <w:b/>
              </w:rPr>
            </w:pPr>
            <w:r w:rsidRPr="0026102A">
              <w:rPr>
                <w:b/>
              </w:rPr>
              <w:t>Dane osoby składającej pismo</w:t>
            </w:r>
          </w:p>
        </w:tc>
      </w:tr>
      <w:tr w:rsidR="00A261C6" w:rsidTr="00110D37">
        <w:tc>
          <w:tcPr>
            <w:tcW w:w="0" w:type="auto"/>
            <w:gridSpan w:val="5"/>
            <w:shd w:val="clear" w:color="auto" w:fill="E5DFEC" w:themeFill="accent4" w:themeFillTint="33"/>
          </w:tcPr>
          <w:p w:rsidR="00A261C6" w:rsidRDefault="00A261C6" w:rsidP="00110D37">
            <w:r>
              <w:t>Dane identyfikacyjne osoby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A261C6" w:rsidRDefault="00A261C6" w:rsidP="00110D37">
            <w:r>
              <w:t>11 cyfr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Poprawny numer PESEL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3"/>
              </w:numPr>
            </w:pPr>
            <w: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A261C6" w:rsidRDefault="00A261C6" w:rsidP="00110D37">
            <w:r>
              <w:t>1 cyfra</w:t>
            </w:r>
          </w:p>
          <w:p w:rsidR="00A261C6" w:rsidRDefault="00A261C6" w:rsidP="00110D37">
            <w:r>
              <w:t>(1 lub 2)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5859C4" w:rsidP="00110D37">
            <w:r>
              <w:t>Wymagane, jeśli nie podano numeru PESEL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A261C6" w:rsidRDefault="00A261C6" w:rsidP="00110D37">
            <w:r>
              <w:t>15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Wymagane, jeśli nie podano numeru PESEL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A261C6" w:rsidRDefault="00A261C6" w:rsidP="00110D37">
            <w:r>
              <w:t>36 znaków</w:t>
            </w:r>
          </w:p>
          <w:p w:rsidR="00A261C6" w:rsidRDefault="00A261C6" w:rsidP="00110D37">
            <w:r>
              <w:t>(jedynie litery oraz znaki interpunkcyjne)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A261C6" w:rsidRDefault="00A261C6" w:rsidP="00110D37">
            <w:r>
              <w:t>30 znaków</w:t>
            </w:r>
          </w:p>
          <w:p w:rsidR="00A261C6" w:rsidRDefault="00A261C6" w:rsidP="00110D37">
            <w:r>
              <w:t>(jedynie litery oraz znaki interpunkcyjne)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3"/>
              </w:numPr>
            </w:pPr>
            <w:r>
              <w:t>Obywatelstwo (nazwa państwa)</w:t>
            </w:r>
          </w:p>
        </w:tc>
        <w:tc>
          <w:tcPr>
            <w:tcW w:w="0" w:type="auto"/>
          </w:tcPr>
          <w:p w:rsidR="00A261C6" w:rsidRDefault="00A261C6" w:rsidP="00110D37">
            <w:r>
              <w:t>22 znaki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>
            <w:r>
              <w:t>Słownik państw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3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A261C6" w:rsidRDefault="00A261C6" w:rsidP="00110D37">
            <w:r>
              <w:t>2 znaki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>
            <w:r>
              <w:t>Słownik krajów z symbolami</w:t>
            </w:r>
          </w:p>
        </w:tc>
      </w:tr>
      <w:tr w:rsidR="00A261C6" w:rsidTr="00110D37">
        <w:tc>
          <w:tcPr>
            <w:tcW w:w="0" w:type="auto"/>
            <w:gridSpan w:val="5"/>
            <w:shd w:val="clear" w:color="auto" w:fill="E5DFEC" w:themeFill="accent4" w:themeFillTint="33"/>
          </w:tcPr>
          <w:p w:rsidR="00A261C6" w:rsidRDefault="00A261C6" w:rsidP="00110D37">
            <w:r>
              <w:lastRenderedPageBreak/>
              <w:t>Dane adresowe osoby – adres zamieszkania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A261C6" w:rsidRDefault="00A261C6" w:rsidP="00110D37">
            <w:r>
              <w:t>xx-xxx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A261C6" w:rsidRDefault="00A261C6" w:rsidP="00110D37">
            <w:r>
              <w:t>26 znaków</w:t>
            </w:r>
          </w:p>
          <w:p w:rsidR="00A261C6" w:rsidRDefault="00A261C6" w:rsidP="00110D37">
            <w:r>
              <w:t>(z wyjątkiem cyfr)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  <w:p w:rsidR="00A261C6" w:rsidRDefault="00A261C6" w:rsidP="00110D37"/>
        </w:tc>
        <w:tc>
          <w:tcPr>
            <w:tcW w:w="0" w:type="auto"/>
          </w:tcPr>
          <w:p w:rsidR="00A261C6" w:rsidRDefault="00070F34" w:rsidP="00110D37">
            <w:r>
              <w:t>Ze słownika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A261C6" w:rsidRDefault="00A261C6" w:rsidP="00110D37">
            <w:r>
              <w:t>26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070F34" w:rsidP="00110D37">
            <w:r>
              <w:t>Wymagane</w:t>
            </w:r>
          </w:p>
        </w:tc>
        <w:tc>
          <w:tcPr>
            <w:tcW w:w="0" w:type="auto"/>
          </w:tcPr>
          <w:p w:rsidR="00A261C6" w:rsidRDefault="00070F34" w:rsidP="00110D37">
            <w:r>
              <w:t>Ze słownika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Ulica</w:t>
            </w:r>
          </w:p>
        </w:tc>
        <w:tc>
          <w:tcPr>
            <w:tcW w:w="0" w:type="auto"/>
          </w:tcPr>
          <w:p w:rsidR="00A261C6" w:rsidRDefault="00A261C6" w:rsidP="00110D37">
            <w:r>
              <w:t>30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070F34" w:rsidP="00110D37">
            <w:r>
              <w:t>Ze słownika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Numer domu</w:t>
            </w:r>
          </w:p>
        </w:tc>
        <w:tc>
          <w:tcPr>
            <w:tcW w:w="0" w:type="auto"/>
          </w:tcPr>
          <w:p w:rsidR="00A261C6" w:rsidRDefault="00A261C6" w:rsidP="00110D37">
            <w:r>
              <w:t>7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A261C6" w:rsidRDefault="00A261C6" w:rsidP="00110D37">
            <w:r>
              <w:t>7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A261C6" w:rsidRDefault="00A261C6" w:rsidP="00110D37">
            <w:r>
              <w:t>10 cyfr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A261C6" w:rsidRDefault="00A261C6" w:rsidP="00110D37">
            <w:r>
              <w:t>2 znaki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>
            <w:r>
              <w:t>Słownik krajów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A261C6" w:rsidRDefault="00A261C6" w:rsidP="00110D37">
            <w:r>
              <w:t>12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A261C6" w:rsidRDefault="00A261C6" w:rsidP="00110D37">
            <w:r>
              <w:t>22 znaki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>
            <w:r>
              <w:t>Ze słownika krajów na podstawie pola symbol państwa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pPr>
              <w:pStyle w:val="Akapitzlist"/>
              <w:numPr>
                <w:ilvl w:val="0"/>
                <w:numId w:val="4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A261C6" w:rsidRDefault="00A261C6" w:rsidP="00110D37">
            <w:r>
              <w:t>30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  <w:gridSpan w:val="5"/>
            <w:shd w:val="clear" w:color="auto" w:fill="E5DFEC" w:themeFill="accent4" w:themeFillTint="33"/>
          </w:tcPr>
          <w:p w:rsidR="00A261C6" w:rsidRDefault="00A261C6" w:rsidP="00110D37">
            <w:r>
              <w:t>Treść zgłoszenia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r>
              <w:t>Treść korespondencji:</w:t>
            </w:r>
          </w:p>
        </w:tc>
        <w:tc>
          <w:tcPr>
            <w:tcW w:w="0" w:type="auto"/>
          </w:tcPr>
          <w:p w:rsidR="00A261C6" w:rsidRDefault="00A261C6" w:rsidP="00110D37">
            <w:r>
              <w:t>3100 znaków</w:t>
            </w:r>
          </w:p>
        </w:tc>
        <w:tc>
          <w:tcPr>
            <w:tcW w:w="0" w:type="auto"/>
          </w:tcPr>
          <w:p w:rsidR="00A261C6" w:rsidRDefault="00A261C6" w:rsidP="00110D37">
            <w:r>
              <w:t>Treść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r>
              <w:t>Załączniki:</w:t>
            </w:r>
          </w:p>
          <w:p w:rsidR="00A261C6" w:rsidRDefault="00A261C6" w:rsidP="00110D37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A261C6" w:rsidRDefault="00A261C6" w:rsidP="00110D37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A261C6" w:rsidRDefault="00A261C6" w:rsidP="00110D37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A261C6" w:rsidRDefault="00A261C6" w:rsidP="00110D37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</w:tc>
        <w:tc>
          <w:tcPr>
            <w:tcW w:w="0" w:type="auto"/>
          </w:tcPr>
          <w:p w:rsidR="00A261C6" w:rsidRDefault="00A261C6" w:rsidP="00110D37">
            <w:r>
              <w:t>100 znaków</w:t>
            </w:r>
          </w:p>
          <w:p w:rsidR="00A261C6" w:rsidRDefault="00A261C6" w:rsidP="00110D37">
            <w:r>
              <w:t>(na każdy z podpunktów)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  <w:gridSpan w:val="5"/>
            <w:shd w:val="clear" w:color="auto" w:fill="E5DFEC" w:themeFill="accent4" w:themeFillTint="33"/>
          </w:tcPr>
          <w:p w:rsidR="00A261C6" w:rsidRDefault="00A261C6" w:rsidP="00110D37">
            <w:r>
              <w:t>Data i podpis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r>
              <w:t>Miejscowość</w:t>
            </w:r>
          </w:p>
        </w:tc>
        <w:tc>
          <w:tcPr>
            <w:tcW w:w="0" w:type="auto"/>
          </w:tcPr>
          <w:p w:rsidR="00A261C6" w:rsidRDefault="00A261C6" w:rsidP="00110D37">
            <w:r>
              <w:t>Bez możliwości wpisywania cyfr</w:t>
            </w:r>
          </w:p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</w:tc>
        <w:tc>
          <w:tcPr>
            <w:tcW w:w="0" w:type="auto"/>
          </w:tcPr>
          <w:p w:rsidR="00A261C6" w:rsidRDefault="00CB7CAC" w:rsidP="00110D37">
            <w:r>
              <w:t>Brak miejscowości umożliwia zapis w dokumentach roboczych i pozwala na wysłanie dokumentu</w:t>
            </w:r>
          </w:p>
        </w:tc>
      </w:tr>
      <w:tr w:rsidR="00A261C6" w:rsidTr="00110D37">
        <w:tc>
          <w:tcPr>
            <w:tcW w:w="0" w:type="auto"/>
          </w:tcPr>
          <w:p w:rsidR="00A261C6" w:rsidRDefault="00A261C6" w:rsidP="00110D37">
            <w:r>
              <w:t>Data</w:t>
            </w:r>
          </w:p>
        </w:tc>
        <w:tc>
          <w:tcPr>
            <w:tcW w:w="0" w:type="auto"/>
          </w:tcPr>
          <w:p w:rsidR="00A261C6" w:rsidRDefault="00A261C6" w:rsidP="00110D37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A261C6" w:rsidRDefault="00A261C6" w:rsidP="00110D37">
            <w:r>
              <w:t>Data</w:t>
            </w:r>
          </w:p>
        </w:tc>
        <w:tc>
          <w:tcPr>
            <w:tcW w:w="0" w:type="auto"/>
          </w:tcPr>
          <w:p w:rsidR="00A261C6" w:rsidRDefault="00A261C6" w:rsidP="00110D37">
            <w:r>
              <w:t>Wymagane</w:t>
            </w:r>
          </w:p>
        </w:tc>
        <w:tc>
          <w:tcPr>
            <w:tcW w:w="0" w:type="auto"/>
          </w:tcPr>
          <w:p w:rsidR="00A261C6" w:rsidRDefault="00A261C6" w:rsidP="00110D37"/>
        </w:tc>
      </w:tr>
      <w:tr w:rsidR="00A261C6" w:rsidTr="00110D37">
        <w:tc>
          <w:tcPr>
            <w:tcW w:w="0" w:type="auto"/>
          </w:tcPr>
          <w:p w:rsidR="00A261C6" w:rsidRDefault="00A261C6" w:rsidP="00110D37">
            <w:r>
              <w:t>Podpis osoby składającej pismo</w:t>
            </w:r>
          </w:p>
        </w:tc>
        <w:tc>
          <w:tcPr>
            <w:tcW w:w="0" w:type="auto"/>
          </w:tcPr>
          <w:p w:rsidR="00A261C6" w:rsidRDefault="00A261C6" w:rsidP="00110D37"/>
        </w:tc>
        <w:tc>
          <w:tcPr>
            <w:tcW w:w="0" w:type="auto"/>
          </w:tcPr>
          <w:p w:rsidR="00A261C6" w:rsidRDefault="00A261C6" w:rsidP="00110D37">
            <w:r>
              <w:t>Tekst</w:t>
            </w:r>
          </w:p>
        </w:tc>
        <w:tc>
          <w:tcPr>
            <w:tcW w:w="0" w:type="auto"/>
          </w:tcPr>
          <w:p w:rsidR="00A261C6" w:rsidRDefault="005B68BA" w:rsidP="00110D37">
            <w:r>
              <w:t>Niedostępne do edycji</w:t>
            </w:r>
          </w:p>
        </w:tc>
        <w:tc>
          <w:tcPr>
            <w:tcW w:w="0" w:type="auto"/>
          </w:tcPr>
          <w:p w:rsidR="00A261C6" w:rsidRDefault="00A261C6" w:rsidP="00110D37"/>
        </w:tc>
      </w:tr>
    </w:tbl>
    <w:p w:rsidR="00A261C6" w:rsidRDefault="00A261C6" w:rsidP="00A261C6">
      <w:pPr>
        <w:rPr>
          <w:b/>
        </w:rPr>
      </w:pPr>
    </w:p>
    <w:p w:rsidR="00070F34" w:rsidRDefault="00070F34" w:rsidP="00A261C6">
      <w:pPr>
        <w:rPr>
          <w:b/>
        </w:rPr>
      </w:pPr>
    </w:p>
    <w:p w:rsidR="00070F34" w:rsidRDefault="00070F34" w:rsidP="00A261C6">
      <w:pPr>
        <w:rPr>
          <w:b/>
        </w:rPr>
      </w:pPr>
    </w:p>
    <w:p w:rsidR="00CB7CAC" w:rsidRDefault="00CB7CAC" w:rsidP="00A261C6">
      <w:pPr>
        <w:rPr>
          <w:b/>
        </w:rPr>
      </w:pPr>
    </w:p>
    <w:p w:rsidR="00CB7CAC" w:rsidRDefault="00CB7CAC" w:rsidP="00A261C6">
      <w:pPr>
        <w:rPr>
          <w:b/>
        </w:rPr>
      </w:pPr>
    </w:p>
    <w:p w:rsidR="00CB7CAC" w:rsidRDefault="00CB7CAC" w:rsidP="00A261C6">
      <w:pPr>
        <w:rPr>
          <w:b/>
        </w:rPr>
      </w:pPr>
    </w:p>
    <w:p w:rsidR="00CB7CAC" w:rsidRDefault="00CB7CAC" w:rsidP="00A261C6">
      <w:pPr>
        <w:rPr>
          <w:b/>
        </w:rPr>
      </w:pPr>
    </w:p>
    <w:p w:rsidR="00070F34" w:rsidRPr="00A261C6" w:rsidRDefault="00070F34" w:rsidP="00A261C6">
      <w:pPr>
        <w:rPr>
          <w:b/>
        </w:rPr>
      </w:pPr>
    </w:p>
    <w:p w:rsidR="00A261C6" w:rsidRPr="00A261C6" w:rsidRDefault="00A261C6" w:rsidP="00A261C6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lastRenderedPageBreak/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7"/>
        <w:gridCol w:w="1753"/>
        <w:gridCol w:w="710"/>
        <w:gridCol w:w="1515"/>
        <w:gridCol w:w="2243"/>
      </w:tblGrid>
      <w:tr w:rsidR="005D7EA1" w:rsidRPr="0026102A" w:rsidTr="0026102A">
        <w:tc>
          <w:tcPr>
            <w:tcW w:w="0" w:type="auto"/>
            <w:shd w:val="clear" w:color="auto" w:fill="B2A1C7" w:themeFill="accent4" w:themeFillTint="99"/>
          </w:tcPr>
          <w:p w:rsidR="0026102A" w:rsidRPr="0026102A" w:rsidRDefault="0026102A" w:rsidP="0026102A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6102A" w:rsidRPr="0026102A" w:rsidRDefault="0026102A" w:rsidP="0026102A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6102A" w:rsidRPr="0026102A" w:rsidRDefault="0026102A" w:rsidP="0026102A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6102A" w:rsidRPr="0026102A" w:rsidRDefault="0026102A" w:rsidP="0026102A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26102A" w:rsidRPr="0026102A" w:rsidRDefault="0026102A" w:rsidP="0026102A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26102A" w:rsidRPr="0026102A" w:rsidTr="0026102A">
        <w:tc>
          <w:tcPr>
            <w:tcW w:w="0" w:type="auto"/>
            <w:gridSpan w:val="5"/>
            <w:shd w:val="clear" w:color="auto" w:fill="E5DFEC" w:themeFill="accent4" w:themeFillTint="33"/>
          </w:tcPr>
          <w:p w:rsidR="0026102A" w:rsidRPr="0026102A" w:rsidRDefault="0026102A" w:rsidP="0026102A">
            <w:pPr>
              <w:rPr>
                <w:b/>
              </w:rPr>
            </w:pPr>
            <w:r>
              <w:rPr>
                <w:b/>
              </w:rPr>
              <w:t>Jednostka organizacyjna</w:t>
            </w:r>
          </w:p>
        </w:tc>
      </w:tr>
      <w:tr w:rsidR="005D7EA1" w:rsidTr="0026102A">
        <w:tc>
          <w:tcPr>
            <w:tcW w:w="0" w:type="auto"/>
          </w:tcPr>
          <w:p w:rsidR="0026102A" w:rsidRDefault="0026102A" w:rsidP="0026102A">
            <w:r>
              <w:t>Jednostka organizacyjna właściwa do prowadzenia postępowania w sprawie</w:t>
            </w:r>
          </w:p>
        </w:tc>
        <w:tc>
          <w:tcPr>
            <w:tcW w:w="0" w:type="auto"/>
          </w:tcPr>
          <w:p w:rsidR="0026102A" w:rsidRDefault="007F5E02" w:rsidP="0026102A">
            <w:r>
              <w:t>200 znaków</w:t>
            </w:r>
          </w:p>
        </w:tc>
        <w:tc>
          <w:tcPr>
            <w:tcW w:w="0" w:type="auto"/>
          </w:tcPr>
          <w:p w:rsidR="0026102A" w:rsidRDefault="007F5E02" w:rsidP="0026102A">
            <w:r>
              <w:t>Tekst</w:t>
            </w:r>
          </w:p>
        </w:tc>
        <w:tc>
          <w:tcPr>
            <w:tcW w:w="0" w:type="auto"/>
          </w:tcPr>
          <w:p w:rsidR="0026102A" w:rsidRDefault="007F5E02" w:rsidP="0026102A">
            <w:r>
              <w:t>Wymagane</w:t>
            </w:r>
          </w:p>
        </w:tc>
        <w:tc>
          <w:tcPr>
            <w:tcW w:w="0" w:type="auto"/>
          </w:tcPr>
          <w:p w:rsidR="0026102A" w:rsidRDefault="0026102A" w:rsidP="0026102A"/>
        </w:tc>
      </w:tr>
      <w:tr w:rsidR="0026102A" w:rsidTr="0037638A">
        <w:tc>
          <w:tcPr>
            <w:tcW w:w="0" w:type="auto"/>
            <w:gridSpan w:val="5"/>
            <w:shd w:val="clear" w:color="auto" w:fill="E5DFEC" w:themeFill="accent4" w:themeFillTint="33"/>
          </w:tcPr>
          <w:p w:rsidR="0026102A" w:rsidRDefault="0026102A" w:rsidP="0026102A">
            <w:r>
              <w:t>Adres jednostki organizacyjnej właściwej do prowadzenia postępowania w sprawie</w:t>
            </w:r>
          </w:p>
        </w:tc>
      </w:tr>
      <w:tr w:rsidR="005D7EA1" w:rsidTr="0026102A">
        <w:tc>
          <w:tcPr>
            <w:tcW w:w="0" w:type="auto"/>
          </w:tcPr>
          <w:p w:rsidR="0026102A" w:rsidRDefault="0026102A" w:rsidP="00A261C6">
            <w:pPr>
              <w:pStyle w:val="Akapitzlist"/>
              <w:numPr>
                <w:ilvl w:val="0"/>
                <w:numId w:val="7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26102A" w:rsidRDefault="007F5E02" w:rsidP="0026102A">
            <w:r>
              <w:t>xx-xxx</w:t>
            </w:r>
          </w:p>
        </w:tc>
        <w:tc>
          <w:tcPr>
            <w:tcW w:w="0" w:type="auto"/>
          </w:tcPr>
          <w:p w:rsidR="0026102A" w:rsidRDefault="007F5E02" w:rsidP="0026102A">
            <w:r>
              <w:t>Tekst</w:t>
            </w:r>
          </w:p>
        </w:tc>
        <w:tc>
          <w:tcPr>
            <w:tcW w:w="0" w:type="auto"/>
          </w:tcPr>
          <w:p w:rsidR="0026102A" w:rsidRDefault="0026102A" w:rsidP="0026102A"/>
        </w:tc>
        <w:tc>
          <w:tcPr>
            <w:tcW w:w="0" w:type="auto"/>
          </w:tcPr>
          <w:p w:rsidR="0026102A" w:rsidRDefault="0026102A" w:rsidP="0026102A"/>
        </w:tc>
      </w:tr>
      <w:tr w:rsidR="005D7EA1" w:rsidTr="0026102A">
        <w:tc>
          <w:tcPr>
            <w:tcW w:w="0" w:type="auto"/>
          </w:tcPr>
          <w:p w:rsidR="0026102A" w:rsidRDefault="0026102A" w:rsidP="00A261C6">
            <w:pPr>
              <w:pStyle w:val="Akapitzlist"/>
              <w:numPr>
                <w:ilvl w:val="0"/>
                <w:numId w:val="7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26102A" w:rsidRDefault="007F5E02" w:rsidP="0026102A">
            <w:r>
              <w:t>26 znaków</w:t>
            </w:r>
          </w:p>
          <w:p w:rsidR="007F5E02" w:rsidRDefault="007F5E02" w:rsidP="0026102A">
            <w:r>
              <w:t>(z wyjątkiem cyfr)</w:t>
            </w:r>
          </w:p>
        </w:tc>
        <w:tc>
          <w:tcPr>
            <w:tcW w:w="0" w:type="auto"/>
          </w:tcPr>
          <w:p w:rsidR="0026102A" w:rsidRDefault="007F5E02" w:rsidP="0026102A">
            <w:r>
              <w:t>Tekst</w:t>
            </w:r>
          </w:p>
        </w:tc>
        <w:tc>
          <w:tcPr>
            <w:tcW w:w="0" w:type="auto"/>
          </w:tcPr>
          <w:p w:rsidR="0026102A" w:rsidRDefault="007F5E02" w:rsidP="0026102A">
            <w:r>
              <w:t>Wymagane</w:t>
            </w:r>
          </w:p>
        </w:tc>
        <w:tc>
          <w:tcPr>
            <w:tcW w:w="0" w:type="auto"/>
          </w:tcPr>
          <w:p w:rsidR="0026102A" w:rsidRDefault="0026102A" w:rsidP="0026102A"/>
        </w:tc>
      </w:tr>
      <w:tr w:rsidR="005D7EA1" w:rsidTr="0026102A">
        <w:tc>
          <w:tcPr>
            <w:tcW w:w="0" w:type="auto"/>
          </w:tcPr>
          <w:p w:rsidR="0026102A" w:rsidRDefault="0026102A" w:rsidP="00A261C6">
            <w:pPr>
              <w:pStyle w:val="Akapitzlist"/>
              <w:numPr>
                <w:ilvl w:val="0"/>
                <w:numId w:val="7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26102A" w:rsidRDefault="007F5E02" w:rsidP="0026102A">
            <w:r>
              <w:t>26 znaków</w:t>
            </w:r>
          </w:p>
        </w:tc>
        <w:tc>
          <w:tcPr>
            <w:tcW w:w="0" w:type="auto"/>
          </w:tcPr>
          <w:p w:rsidR="0026102A" w:rsidRDefault="007F5E02" w:rsidP="0026102A">
            <w:r>
              <w:t>Tekst</w:t>
            </w:r>
          </w:p>
        </w:tc>
        <w:tc>
          <w:tcPr>
            <w:tcW w:w="0" w:type="auto"/>
          </w:tcPr>
          <w:p w:rsidR="0026102A" w:rsidRDefault="001634BE" w:rsidP="0026102A">
            <w:r>
              <w:t>Wymagane</w:t>
            </w:r>
          </w:p>
        </w:tc>
        <w:tc>
          <w:tcPr>
            <w:tcW w:w="0" w:type="auto"/>
          </w:tcPr>
          <w:p w:rsidR="0026102A" w:rsidRDefault="0026102A" w:rsidP="0026102A"/>
        </w:tc>
      </w:tr>
      <w:tr w:rsidR="005D7EA1" w:rsidTr="0026102A">
        <w:tc>
          <w:tcPr>
            <w:tcW w:w="0" w:type="auto"/>
          </w:tcPr>
          <w:p w:rsidR="0026102A" w:rsidRDefault="0026102A" w:rsidP="00A261C6">
            <w:pPr>
              <w:pStyle w:val="Akapitzlist"/>
              <w:numPr>
                <w:ilvl w:val="0"/>
                <w:numId w:val="7"/>
              </w:numPr>
            </w:pPr>
            <w:r>
              <w:t>Ulica</w:t>
            </w:r>
          </w:p>
        </w:tc>
        <w:tc>
          <w:tcPr>
            <w:tcW w:w="0" w:type="auto"/>
          </w:tcPr>
          <w:p w:rsidR="0026102A" w:rsidRDefault="007F5E02" w:rsidP="0026102A">
            <w:r>
              <w:t>30 znaków</w:t>
            </w:r>
          </w:p>
        </w:tc>
        <w:tc>
          <w:tcPr>
            <w:tcW w:w="0" w:type="auto"/>
          </w:tcPr>
          <w:p w:rsidR="0026102A" w:rsidRDefault="007F5E02" w:rsidP="0026102A">
            <w:r>
              <w:t>Tekst</w:t>
            </w:r>
          </w:p>
        </w:tc>
        <w:tc>
          <w:tcPr>
            <w:tcW w:w="0" w:type="auto"/>
          </w:tcPr>
          <w:p w:rsidR="0026102A" w:rsidRDefault="0026102A" w:rsidP="0026102A"/>
        </w:tc>
        <w:tc>
          <w:tcPr>
            <w:tcW w:w="0" w:type="auto"/>
          </w:tcPr>
          <w:p w:rsidR="0026102A" w:rsidRDefault="0026102A" w:rsidP="0026102A"/>
        </w:tc>
      </w:tr>
      <w:tr w:rsidR="005D7EA1" w:rsidTr="0026102A">
        <w:tc>
          <w:tcPr>
            <w:tcW w:w="0" w:type="auto"/>
          </w:tcPr>
          <w:p w:rsidR="0026102A" w:rsidRDefault="0026102A" w:rsidP="00A261C6">
            <w:pPr>
              <w:pStyle w:val="Akapitzlist"/>
              <w:numPr>
                <w:ilvl w:val="0"/>
                <w:numId w:val="7"/>
              </w:numPr>
            </w:pPr>
            <w:r>
              <w:t>Numer domu</w:t>
            </w:r>
          </w:p>
        </w:tc>
        <w:tc>
          <w:tcPr>
            <w:tcW w:w="0" w:type="auto"/>
          </w:tcPr>
          <w:p w:rsidR="0026102A" w:rsidRDefault="007F5E02" w:rsidP="0026102A">
            <w:r>
              <w:t>7 znaków</w:t>
            </w:r>
          </w:p>
        </w:tc>
        <w:tc>
          <w:tcPr>
            <w:tcW w:w="0" w:type="auto"/>
          </w:tcPr>
          <w:p w:rsidR="0026102A" w:rsidRDefault="007F5E02" w:rsidP="0026102A">
            <w:r>
              <w:t>Tekst</w:t>
            </w:r>
          </w:p>
        </w:tc>
        <w:tc>
          <w:tcPr>
            <w:tcW w:w="0" w:type="auto"/>
          </w:tcPr>
          <w:p w:rsidR="0026102A" w:rsidRDefault="007F5E02" w:rsidP="0026102A">
            <w:r>
              <w:t>Wymagane</w:t>
            </w:r>
          </w:p>
        </w:tc>
        <w:tc>
          <w:tcPr>
            <w:tcW w:w="0" w:type="auto"/>
          </w:tcPr>
          <w:p w:rsidR="0026102A" w:rsidRDefault="0026102A" w:rsidP="0026102A"/>
        </w:tc>
      </w:tr>
      <w:tr w:rsidR="005D7EA1" w:rsidTr="0026102A">
        <w:tc>
          <w:tcPr>
            <w:tcW w:w="0" w:type="auto"/>
          </w:tcPr>
          <w:p w:rsidR="0026102A" w:rsidRDefault="0026102A" w:rsidP="00A261C6">
            <w:pPr>
              <w:pStyle w:val="Akapitzlist"/>
              <w:numPr>
                <w:ilvl w:val="0"/>
                <w:numId w:val="7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26102A" w:rsidRDefault="007F5E02" w:rsidP="0026102A">
            <w:r>
              <w:t>7 znaków</w:t>
            </w:r>
          </w:p>
        </w:tc>
        <w:tc>
          <w:tcPr>
            <w:tcW w:w="0" w:type="auto"/>
          </w:tcPr>
          <w:p w:rsidR="0026102A" w:rsidRDefault="007F5E02" w:rsidP="0026102A">
            <w:r>
              <w:t>Tekst</w:t>
            </w:r>
          </w:p>
        </w:tc>
        <w:tc>
          <w:tcPr>
            <w:tcW w:w="0" w:type="auto"/>
          </w:tcPr>
          <w:p w:rsidR="0026102A" w:rsidRDefault="0026102A" w:rsidP="0026102A"/>
        </w:tc>
        <w:tc>
          <w:tcPr>
            <w:tcW w:w="0" w:type="auto"/>
          </w:tcPr>
          <w:p w:rsidR="0026102A" w:rsidRDefault="0026102A" w:rsidP="0026102A"/>
        </w:tc>
      </w:tr>
      <w:tr w:rsidR="0026102A" w:rsidRPr="0026102A" w:rsidTr="0026102A">
        <w:tc>
          <w:tcPr>
            <w:tcW w:w="0" w:type="auto"/>
            <w:gridSpan w:val="5"/>
            <w:shd w:val="clear" w:color="auto" w:fill="E5DFEC" w:themeFill="accent4" w:themeFillTint="33"/>
          </w:tcPr>
          <w:p w:rsidR="0026102A" w:rsidRPr="0026102A" w:rsidRDefault="0026102A" w:rsidP="0026102A">
            <w:pPr>
              <w:rPr>
                <w:b/>
              </w:rPr>
            </w:pPr>
            <w:r w:rsidRPr="0026102A">
              <w:rPr>
                <w:b/>
              </w:rPr>
              <w:t>Dane osoby składającej pismo</w:t>
            </w:r>
          </w:p>
        </w:tc>
      </w:tr>
      <w:tr w:rsidR="0026102A" w:rsidTr="00A32DD2">
        <w:tc>
          <w:tcPr>
            <w:tcW w:w="0" w:type="auto"/>
            <w:gridSpan w:val="5"/>
            <w:shd w:val="clear" w:color="auto" w:fill="E5DFEC" w:themeFill="accent4" w:themeFillTint="33"/>
          </w:tcPr>
          <w:p w:rsidR="0026102A" w:rsidRDefault="0026102A" w:rsidP="0026102A">
            <w:r>
              <w:t>Dane identyfikacyjne osoby</w:t>
            </w: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26102A" w:rsidP="00A261C6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26102A" w:rsidP="00A261C6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1 cyfra</w:t>
            </w:r>
          </w:p>
          <w:p w:rsidR="007F5E02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5859C4" w:rsidRPr="00A261C6" w:rsidRDefault="005859C4" w:rsidP="005859C4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Wymagane, jeśli nie podano numeru PESEL</w:t>
            </w:r>
          </w:p>
          <w:p w:rsidR="0026102A" w:rsidRPr="00A261C6" w:rsidRDefault="005859C4" w:rsidP="005859C4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26102A" w:rsidP="00A261C6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Wymagane, jeśli nie podano numeru PESEL</w:t>
            </w:r>
          </w:p>
          <w:p w:rsidR="00A261C6" w:rsidRPr="00A261C6" w:rsidRDefault="00A261C6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26102A" w:rsidP="00A261C6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7F5E02" w:rsidRPr="00A261C6" w:rsidRDefault="007F5E02" w:rsidP="007F5E02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36 znaków</w:t>
            </w:r>
          </w:p>
          <w:p w:rsidR="0026102A" w:rsidRPr="00A261C6" w:rsidRDefault="007F5E02" w:rsidP="007F5E02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Wymagane</w:t>
            </w:r>
          </w:p>
          <w:p w:rsidR="007F5E02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26102A" w:rsidP="00A261C6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7F5E02" w:rsidRPr="00A261C6" w:rsidRDefault="007F5E02" w:rsidP="007F5E02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30 znaków</w:t>
            </w:r>
          </w:p>
          <w:p w:rsidR="0026102A" w:rsidRPr="00A261C6" w:rsidRDefault="007F5E02" w:rsidP="007F5E02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Wymagane</w:t>
            </w:r>
          </w:p>
          <w:p w:rsidR="007F5E02" w:rsidRPr="00A261C6" w:rsidRDefault="007F5E02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3360FC" w:rsidRPr="003360FC" w:rsidTr="0026102A">
        <w:tc>
          <w:tcPr>
            <w:tcW w:w="0" w:type="auto"/>
          </w:tcPr>
          <w:p w:rsidR="0026102A" w:rsidRPr="003360FC" w:rsidRDefault="0026102A" w:rsidP="00A261C6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26102A" w:rsidRPr="003360FC" w:rsidRDefault="007F5E02" w:rsidP="0026102A">
            <w:p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26102A" w:rsidRPr="003360FC" w:rsidRDefault="007F5E02" w:rsidP="0026102A">
            <w:p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3360FC" w:rsidRDefault="003360FC" w:rsidP="0026102A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3360FC" w:rsidRDefault="007F5E02" w:rsidP="0026102A">
            <w:p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Słownik państw</w:t>
            </w:r>
          </w:p>
        </w:tc>
      </w:tr>
      <w:tr w:rsidR="005B68BA" w:rsidRPr="005B68BA" w:rsidTr="0026102A">
        <w:tc>
          <w:tcPr>
            <w:tcW w:w="0" w:type="auto"/>
          </w:tcPr>
          <w:p w:rsidR="0026102A" w:rsidRPr="005B68BA" w:rsidRDefault="0026102A" w:rsidP="00A261C6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26102A" w:rsidRPr="005B68BA" w:rsidRDefault="007F5E02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26102A" w:rsidRPr="005B68BA" w:rsidRDefault="007F5E02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5B68BA" w:rsidRDefault="005B68BA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5B68BA" w:rsidRDefault="007F5E02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Słownik krajów z symbolami</w:t>
            </w:r>
          </w:p>
        </w:tc>
      </w:tr>
      <w:tr w:rsidR="0026102A" w:rsidTr="00F50177">
        <w:tc>
          <w:tcPr>
            <w:tcW w:w="0" w:type="auto"/>
            <w:gridSpan w:val="5"/>
            <w:shd w:val="clear" w:color="auto" w:fill="E5DFEC" w:themeFill="accent4" w:themeFillTint="33"/>
          </w:tcPr>
          <w:p w:rsidR="0026102A" w:rsidRDefault="007F5E02" w:rsidP="0026102A">
            <w:r>
              <w:t>Dane adresowe osoby – adres zamieszkania</w:t>
            </w:r>
          </w:p>
        </w:tc>
      </w:tr>
      <w:tr w:rsidR="00A261C6" w:rsidRPr="00A261C6" w:rsidTr="0026102A">
        <w:tc>
          <w:tcPr>
            <w:tcW w:w="0" w:type="auto"/>
          </w:tcPr>
          <w:p w:rsidR="0026102A" w:rsidRPr="005B68BA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Miejscowość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26 znaków</w:t>
            </w:r>
          </w:p>
          <w:p w:rsidR="005D7EA1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(z wyjątkiem cyfr)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Wymagane</w:t>
            </w:r>
          </w:p>
          <w:p w:rsidR="005D7EA1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lastRenderedPageBreak/>
              <w:t>Gmina/Dzielnica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Wymagane</w:t>
            </w:r>
          </w:p>
          <w:p w:rsidR="005D7EA1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A261C6" w:rsidRPr="00A261C6" w:rsidTr="0026102A">
        <w:tc>
          <w:tcPr>
            <w:tcW w:w="0" w:type="auto"/>
          </w:tcPr>
          <w:p w:rsidR="0026102A" w:rsidRPr="00A261C6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A261C6" w:rsidRDefault="005D7EA1" w:rsidP="0026102A">
            <w:pPr>
              <w:rPr>
                <w:color w:val="A6A6A6" w:themeColor="background1" w:themeShade="A6"/>
              </w:rPr>
            </w:pPr>
            <w:r w:rsidRPr="00A261C6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A261C6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3360FC" w:rsidRPr="003360FC" w:rsidTr="0026102A">
        <w:tc>
          <w:tcPr>
            <w:tcW w:w="0" w:type="auto"/>
          </w:tcPr>
          <w:p w:rsidR="0026102A" w:rsidRPr="003360FC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26102A" w:rsidRPr="003360FC" w:rsidRDefault="005D7EA1" w:rsidP="0026102A">
            <w:p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26102A" w:rsidRPr="003360FC" w:rsidRDefault="005D7EA1" w:rsidP="0026102A">
            <w:p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3360FC" w:rsidRDefault="003360FC" w:rsidP="0026102A">
            <w:pPr>
              <w:rPr>
                <w:color w:val="A6A6A6" w:themeColor="background1" w:themeShade="A6"/>
              </w:rPr>
            </w:pPr>
            <w:r w:rsidRPr="003360FC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3360FC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5B68BA" w:rsidRPr="005B68BA" w:rsidTr="0026102A">
        <w:tc>
          <w:tcPr>
            <w:tcW w:w="0" w:type="auto"/>
          </w:tcPr>
          <w:p w:rsidR="0026102A" w:rsidRPr="005B68BA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5B68BA" w:rsidRDefault="005B68BA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Słownik krajów</w:t>
            </w:r>
          </w:p>
        </w:tc>
      </w:tr>
      <w:tr w:rsidR="005B68BA" w:rsidRPr="005B68BA" w:rsidTr="0026102A">
        <w:tc>
          <w:tcPr>
            <w:tcW w:w="0" w:type="auto"/>
          </w:tcPr>
          <w:p w:rsidR="0026102A" w:rsidRPr="005B68BA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5B68BA" w:rsidRDefault="005B68BA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5B68BA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5B68BA" w:rsidRPr="005B68BA" w:rsidTr="0026102A">
        <w:tc>
          <w:tcPr>
            <w:tcW w:w="0" w:type="auto"/>
          </w:tcPr>
          <w:p w:rsidR="0026102A" w:rsidRPr="005B68BA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5B68BA" w:rsidRDefault="005B68BA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5B68BA" w:rsidRPr="005B68BA" w:rsidTr="0026102A">
        <w:tc>
          <w:tcPr>
            <w:tcW w:w="0" w:type="auto"/>
          </w:tcPr>
          <w:p w:rsidR="0026102A" w:rsidRPr="005B68BA" w:rsidRDefault="007F5E02" w:rsidP="005B68BA">
            <w:pPr>
              <w:pStyle w:val="Akapitzlist"/>
              <w:numPr>
                <w:ilvl w:val="0"/>
                <w:numId w:val="10"/>
              </w:num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26102A" w:rsidRPr="005B68BA" w:rsidRDefault="005D7EA1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26102A" w:rsidRPr="005B68BA" w:rsidRDefault="005B68BA" w:rsidP="0026102A">
            <w:pPr>
              <w:rPr>
                <w:color w:val="A6A6A6" w:themeColor="background1" w:themeShade="A6"/>
              </w:rPr>
            </w:pPr>
            <w:r w:rsidRPr="005B68BA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26102A" w:rsidRPr="005B68BA" w:rsidRDefault="0026102A" w:rsidP="0026102A">
            <w:pPr>
              <w:rPr>
                <w:color w:val="A6A6A6" w:themeColor="background1" w:themeShade="A6"/>
              </w:rPr>
            </w:pPr>
          </w:p>
        </w:tc>
      </w:tr>
      <w:tr w:rsidR="007F5E02" w:rsidTr="007F5E02">
        <w:tc>
          <w:tcPr>
            <w:tcW w:w="0" w:type="auto"/>
            <w:gridSpan w:val="5"/>
            <w:shd w:val="clear" w:color="auto" w:fill="E5DFEC" w:themeFill="accent4" w:themeFillTint="33"/>
          </w:tcPr>
          <w:p w:rsidR="007F5E02" w:rsidRDefault="007F5E02" w:rsidP="0026102A">
            <w:r>
              <w:t>Treść zgłoszenia</w:t>
            </w:r>
          </w:p>
        </w:tc>
      </w:tr>
      <w:tr w:rsidR="005D7EA1" w:rsidTr="0026102A">
        <w:tc>
          <w:tcPr>
            <w:tcW w:w="0" w:type="auto"/>
          </w:tcPr>
          <w:p w:rsidR="0026102A" w:rsidRDefault="007F5E02" w:rsidP="0026102A">
            <w:r>
              <w:t>Treść korespondencji:</w:t>
            </w:r>
          </w:p>
        </w:tc>
        <w:tc>
          <w:tcPr>
            <w:tcW w:w="0" w:type="auto"/>
          </w:tcPr>
          <w:p w:rsidR="0026102A" w:rsidRDefault="007F5E02" w:rsidP="0026102A">
            <w:r>
              <w:t>3100 znaków</w:t>
            </w:r>
          </w:p>
        </w:tc>
        <w:tc>
          <w:tcPr>
            <w:tcW w:w="0" w:type="auto"/>
          </w:tcPr>
          <w:p w:rsidR="0026102A" w:rsidRDefault="005D7EA1" w:rsidP="0026102A">
            <w:r>
              <w:t>Treść</w:t>
            </w:r>
          </w:p>
        </w:tc>
        <w:tc>
          <w:tcPr>
            <w:tcW w:w="0" w:type="auto"/>
          </w:tcPr>
          <w:p w:rsidR="0026102A" w:rsidRDefault="005D7EA1" w:rsidP="0026102A">
            <w:r>
              <w:t>Wymagane</w:t>
            </w:r>
          </w:p>
        </w:tc>
        <w:tc>
          <w:tcPr>
            <w:tcW w:w="0" w:type="auto"/>
          </w:tcPr>
          <w:p w:rsidR="0026102A" w:rsidRDefault="0026102A" w:rsidP="0026102A"/>
        </w:tc>
      </w:tr>
      <w:tr w:rsidR="005D7EA1" w:rsidTr="0026102A">
        <w:tc>
          <w:tcPr>
            <w:tcW w:w="0" w:type="auto"/>
          </w:tcPr>
          <w:p w:rsidR="0026102A" w:rsidRDefault="007F5E02" w:rsidP="0026102A">
            <w:r>
              <w:t>Załączniki:</w:t>
            </w:r>
          </w:p>
          <w:p w:rsidR="007F5E02" w:rsidRDefault="007F5E02" w:rsidP="00A972BD">
            <w:pPr>
              <w:pStyle w:val="Akapitzlist"/>
              <w:numPr>
                <w:ilvl w:val="0"/>
                <w:numId w:val="9"/>
              </w:numPr>
            </w:pPr>
            <w:r>
              <w:t>…</w:t>
            </w:r>
          </w:p>
          <w:p w:rsidR="007F5E02" w:rsidRDefault="007F5E02" w:rsidP="00A972BD">
            <w:pPr>
              <w:pStyle w:val="Akapitzlist"/>
              <w:numPr>
                <w:ilvl w:val="0"/>
                <w:numId w:val="9"/>
              </w:numPr>
            </w:pPr>
            <w:r>
              <w:t>…</w:t>
            </w:r>
          </w:p>
          <w:p w:rsidR="007F5E02" w:rsidRDefault="007F5E02" w:rsidP="00A972BD">
            <w:pPr>
              <w:pStyle w:val="Akapitzlist"/>
              <w:numPr>
                <w:ilvl w:val="0"/>
                <w:numId w:val="9"/>
              </w:numPr>
            </w:pPr>
            <w:r>
              <w:t>…</w:t>
            </w:r>
          </w:p>
          <w:p w:rsidR="007F5E02" w:rsidRDefault="007F5E02" w:rsidP="00A972BD">
            <w:pPr>
              <w:pStyle w:val="Akapitzlist"/>
              <w:numPr>
                <w:ilvl w:val="0"/>
                <w:numId w:val="9"/>
              </w:numPr>
            </w:pPr>
            <w:r>
              <w:t>…</w:t>
            </w:r>
          </w:p>
        </w:tc>
        <w:tc>
          <w:tcPr>
            <w:tcW w:w="0" w:type="auto"/>
          </w:tcPr>
          <w:p w:rsidR="0026102A" w:rsidRDefault="005D7EA1" w:rsidP="0026102A">
            <w:r>
              <w:t>100 znaków</w:t>
            </w:r>
          </w:p>
          <w:p w:rsidR="005D7EA1" w:rsidRDefault="005D7EA1" w:rsidP="0026102A">
            <w:r>
              <w:t>(na każdy z podpunktów)</w:t>
            </w:r>
          </w:p>
        </w:tc>
        <w:tc>
          <w:tcPr>
            <w:tcW w:w="0" w:type="auto"/>
          </w:tcPr>
          <w:p w:rsidR="0026102A" w:rsidRDefault="005D7EA1" w:rsidP="0026102A">
            <w:r>
              <w:t>Tekst</w:t>
            </w:r>
          </w:p>
        </w:tc>
        <w:tc>
          <w:tcPr>
            <w:tcW w:w="0" w:type="auto"/>
          </w:tcPr>
          <w:p w:rsidR="0026102A" w:rsidRDefault="0026102A" w:rsidP="0026102A"/>
        </w:tc>
        <w:tc>
          <w:tcPr>
            <w:tcW w:w="0" w:type="auto"/>
          </w:tcPr>
          <w:p w:rsidR="0026102A" w:rsidRDefault="0026102A" w:rsidP="0026102A"/>
        </w:tc>
      </w:tr>
      <w:tr w:rsidR="005D7EA1" w:rsidTr="00F948C8">
        <w:tc>
          <w:tcPr>
            <w:tcW w:w="0" w:type="auto"/>
            <w:gridSpan w:val="5"/>
            <w:shd w:val="clear" w:color="auto" w:fill="E5DFEC" w:themeFill="accent4" w:themeFillTint="33"/>
          </w:tcPr>
          <w:p w:rsidR="005D7EA1" w:rsidRDefault="005D7EA1" w:rsidP="0026102A">
            <w:r>
              <w:t>Data i podpis</w:t>
            </w:r>
          </w:p>
        </w:tc>
      </w:tr>
      <w:tr w:rsidR="005D7EA1" w:rsidTr="0026102A">
        <w:tc>
          <w:tcPr>
            <w:tcW w:w="0" w:type="auto"/>
          </w:tcPr>
          <w:p w:rsidR="0026102A" w:rsidRDefault="007F5E02" w:rsidP="0026102A">
            <w:r>
              <w:t>Miejscowość</w:t>
            </w:r>
          </w:p>
        </w:tc>
        <w:tc>
          <w:tcPr>
            <w:tcW w:w="0" w:type="auto"/>
          </w:tcPr>
          <w:p w:rsidR="0026102A" w:rsidRDefault="005D7EA1" w:rsidP="0026102A">
            <w:r>
              <w:t>Bez możliwości wpisywania cyfr</w:t>
            </w:r>
          </w:p>
        </w:tc>
        <w:tc>
          <w:tcPr>
            <w:tcW w:w="0" w:type="auto"/>
          </w:tcPr>
          <w:p w:rsidR="0026102A" w:rsidRDefault="005D7EA1" w:rsidP="0026102A">
            <w:r>
              <w:t>Tekst</w:t>
            </w:r>
          </w:p>
        </w:tc>
        <w:tc>
          <w:tcPr>
            <w:tcW w:w="0" w:type="auto"/>
          </w:tcPr>
          <w:p w:rsidR="0026102A" w:rsidRDefault="005D7EA1" w:rsidP="0026102A">
            <w:r>
              <w:t>Wymagane</w:t>
            </w:r>
          </w:p>
        </w:tc>
        <w:tc>
          <w:tcPr>
            <w:tcW w:w="0" w:type="auto"/>
          </w:tcPr>
          <w:p w:rsidR="0026102A" w:rsidRDefault="00CB7CAC" w:rsidP="0026102A">
            <w:r>
              <w:t>Brak miejscowości umożliwia zapis w dokumentach roboczych i pozwala na wysłanie dokumentu</w:t>
            </w:r>
          </w:p>
        </w:tc>
      </w:tr>
      <w:tr w:rsidR="005D7EA1" w:rsidTr="0026102A">
        <w:tc>
          <w:tcPr>
            <w:tcW w:w="0" w:type="auto"/>
          </w:tcPr>
          <w:p w:rsidR="0026102A" w:rsidRDefault="007F5E02" w:rsidP="0026102A">
            <w:r>
              <w:t>Data</w:t>
            </w:r>
          </w:p>
        </w:tc>
        <w:tc>
          <w:tcPr>
            <w:tcW w:w="0" w:type="auto"/>
          </w:tcPr>
          <w:p w:rsidR="0026102A" w:rsidRDefault="005D7EA1" w:rsidP="0026102A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26102A" w:rsidRDefault="005D7EA1" w:rsidP="0026102A">
            <w:r>
              <w:t>Data</w:t>
            </w:r>
          </w:p>
        </w:tc>
        <w:tc>
          <w:tcPr>
            <w:tcW w:w="0" w:type="auto"/>
          </w:tcPr>
          <w:p w:rsidR="0026102A" w:rsidRDefault="005D7EA1" w:rsidP="0026102A">
            <w:r>
              <w:t>Niedostępne do edycji</w:t>
            </w:r>
          </w:p>
        </w:tc>
        <w:tc>
          <w:tcPr>
            <w:tcW w:w="0" w:type="auto"/>
          </w:tcPr>
          <w:p w:rsidR="0026102A" w:rsidRDefault="005D7EA1" w:rsidP="0026102A">
            <w:r>
              <w:t>Data systemowa przy wysłaniu dokumentu</w:t>
            </w:r>
          </w:p>
        </w:tc>
      </w:tr>
      <w:tr w:rsidR="005D7EA1" w:rsidTr="0026102A">
        <w:tc>
          <w:tcPr>
            <w:tcW w:w="0" w:type="auto"/>
          </w:tcPr>
          <w:p w:rsidR="0026102A" w:rsidRDefault="007F5E02" w:rsidP="0026102A">
            <w:r>
              <w:t>Podpis osoby składającej pismo</w:t>
            </w:r>
          </w:p>
        </w:tc>
        <w:tc>
          <w:tcPr>
            <w:tcW w:w="0" w:type="auto"/>
          </w:tcPr>
          <w:p w:rsidR="0026102A" w:rsidRDefault="0026102A" w:rsidP="0026102A"/>
        </w:tc>
        <w:tc>
          <w:tcPr>
            <w:tcW w:w="0" w:type="auto"/>
          </w:tcPr>
          <w:p w:rsidR="0026102A" w:rsidRDefault="005D7EA1" w:rsidP="0026102A">
            <w:r>
              <w:t>Tekst</w:t>
            </w:r>
          </w:p>
        </w:tc>
        <w:tc>
          <w:tcPr>
            <w:tcW w:w="0" w:type="auto"/>
          </w:tcPr>
          <w:p w:rsidR="0026102A" w:rsidRDefault="005D7EA1" w:rsidP="0026102A">
            <w:r>
              <w:t>Niedostępne do edycji</w:t>
            </w:r>
          </w:p>
        </w:tc>
        <w:tc>
          <w:tcPr>
            <w:tcW w:w="0" w:type="auto"/>
          </w:tcPr>
          <w:p w:rsidR="0026102A" w:rsidRDefault="0026102A" w:rsidP="0026102A"/>
        </w:tc>
      </w:tr>
    </w:tbl>
    <w:p w:rsidR="0026102A" w:rsidRDefault="0026102A" w:rsidP="0026102A"/>
    <w:p w:rsidR="00CB7CAC" w:rsidRDefault="00CB7CAC" w:rsidP="0026102A">
      <w:bookmarkStart w:id="0" w:name="_GoBack"/>
      <w:bookmarkEnd w:id="0"/>
    </w:p>
    <w:p w:rsidR="00A972BD" w:rsidRDefault="00A972BD" w:rsidP="0026102A"/>
    <w:p w:rsidR="004C512C" w:rsidRDefault="004C512C" w:rsidP="004C512C">
      <w:pPr>
        <w:pStyle w:val="Akapitzlist"/>
        <w:numPr>
          <w:ilvl w:val="0"/>
          <w:numId w:val="1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9"/>
        <w:gridCol w:w="6229"/>
      </w:tblGrid>
      <w:tr w:rsidR="004C512C" w:rsidRPr="006A5760" w:rsidTr="006D623E">
        <w:tc>
          <w:tcPr>
            <w:tcW w:w="0" w:type="auto"/>
            <w:shd w:val="clear" w:color="auto" w:fill="B2A1C7" w:themeFill="accent4" w:themeFillTint="99"/>
          </w:tcPr>
          <w:p w:rsidR="004C512C" w:rsidRPr="006A5760" w:rsidRDefault="004C512C" w:rsidP="006D623E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C512C" w:rsidRPr="006A5760" w:rsidRDefault="004C512C" w:rsidP="006D623E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4C512C" w:rsidTr="006D623E">
        <w:tc>
          <w:tcPr>
            <w:tcW w:w="0" w:type="auto"/>
          </w:tcPr>
          <w:p w:rsidR="004C512C" w:rsidRPr="003360FC" w:rsidRDefault="004C512C" w:rsidP="006D623E">
            <w:pPr>
              <w:rPr>
                <w:i/>
              </w:rPr>
            </w:pPr>
            <w:r w:rsidRPr="003360FC">
              <w:rPr>
                <w:i/>
              </w:rPr>
              <w:t>Numer PESEL</w:t>
            </w:r>
          </w:p>
          <w:p w:rsidR="004C512C" w:rsidRPr="003360FC" w:rsidRDefault="004C512C" w:rsidP="006D623E">
            <w:pPr>
              <w:rPr>
                <w:i/>
              </w:rPr>
            </w:pPr>
            <w:r w:rsidRPr="003360FC">
              <w:rPr>
                <w:i/>
              </w:rPr>
              <w:t>Rodzaj dokumentu tożsamości</w:t>
            </w:r>
          </w:p>
          <w:p w:rsidR="004C512C" w:rsidRPr="003360FC" w:rsidRDefault="004C512C" w:rsidP="006D623E">
            <w:pPr>
              <w:rPr>
                <w:i/>
              </w:rPr>
            </w:pPr>
            <w:r w:rsidRPr="003360FC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4C512C" w:rsidRDefault="004C512C" w:rsidP="006D623E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 </w:t>
            </w:r>
          </w:p>
        </w:tc>
      </w:tr>
      <w:tr w:rsidR="00692333" w:rsidRPr="000258AB" w:rsidTr="00481709">
        <w:tc>
          <w:tcPr>
            <w:tcW w:w="0" w:type="auto"/>
          </w:tcPr>
          <w:p w:rsidR="00692333" w:rsidRPr="00ED18D6" w:rsidRDefault="00692333" w:rsidP="00481709">
            <w:pPr>
              <w:rPr>
                <w:rFonts w:cs="Tahoma"/>
                <w:bCs/>
                <w:i/>
                <w:color w:val="000000"/>
              </w:rPr>
            </w:pPr>
            <w:r>
              <w:rPr>
                <w:rFonts w:cs="Tahoma"/>
                <w:bCs/>
                <w:i/>
                <w:color w:val="000000"/>
              </w:rPr>
              <w:t xml:space="preserve">Sekcje w których istnieje </w:t>
            </w:r>
            <w:r>
              <w:rPr>
                <w:rFonts w:cs="Tahoma"/>
                <w:bCs/>
                <w:i/>
                <w:color w:val="000000"/>
              </w:rPr>
              <w:lastRenderedPageBreak/>
              <w:t>możliwość wpisania zagranicznego adresu</w:t>
            </w:r>
          </w:p>
        </w:tc>
        <w:tc>
          <w:tcPr>
            <w:tcW w:w="0" w:type="auto"/>
          </w:tcPr>
          <w:p w:rsidR="00692333" w:rsidRPr="004749A8" w:rsidRDefault="00692333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692333" w:rsidRPr="004749A8" w:rsidRDefault="00692333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692333" w:rsidRPr="00ED18D6" w:rsidRDefault="00692333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</w:tbl>
    <w:p w:rsidR="004C512C" w:rsidRPr="0026102A" w:rsidRDefault="004C512C" w:rsidP="004C512C"/>
    <w:sectPr w:rsidR="004C512C" w:rsidRPr="00261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329C"/>
    <w:multiLevelType w:val="hybridMultilevel"/>
    <w:tmpl w:val="9078BBC4"/>
    <w:lvl w:ilvl="0" w:tplc="2C924D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87A1F"/>
    <w:multiLevelType w:val="hybridMultilevel"/>
    <w:tmpl w:val="2B68833E"/>
    <w:lvl w:ilvl="0" w:tplc="761A387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21722"/>
    <w:multiLevelType w:val="hybridMultilevel"/>
    <w:tmpl w:val="3550BA20"/>
    <w:lvl w:ilvl="0" w:tplc="84702F7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9A45EA"/>
    <w:multiLevelType w:val="hybridMultilevel"/>
    <w:tmpl w:val="5F9E8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66E15"/>
    <w:multiLevelType w:val="hybridMultilevel"/>
    <w:tmpl w:val="F592A2B6"/>
    <w:lvl w:ilvl="0" w:tplc="62A48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86718"/>
    <w:multiLevelType w:val="hybridMultilevel"/>
    <w:tmpl w:val="A238F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091F44"/>
    <w:multiLevelType w:val="hybridMultilevel"/>
    <w:tmpl w:val="2B9C7672"/>
    <w:lvl w:ilvl="0" w:tplc="2C62098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45444"/>
    <w:multiLevelType w:val="hybridMultilevel"/>
    <w:tmpl w:val="0A687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E2B57"/>
    <w:multiLevelType w:val="hybridMultilevel"/>
    <w:tmpl w:val="C0C018EE"/>
    <w:lvl w:ilvl="0" w:tplc="2E3AACC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A705F4"/>
    <w:multiLevelType w:val="hybridMultilevel"/>
    <w:tmpl w:val="364EC2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02A"/>
    <w:rsid w:val="00070F34"/>
    <w:rsid w:val="001634BE"/>
    <w:rsid w:val="0026102A"/>
    <w:rsid w:val="003360FC"/>
    <w:rsid w:val="004147C1"/>
    <w:rsid w:val="004C512C"/>
    <w:rsid w:val="005859C4"/>
    <w:rsid w:val="005B68BA"/>
    <w:rsid w:val="005D7EA1"/>
    <w:rsid w:val="00692333"/>
    <w:rsid w:val="007F5E02"/>
    <w:rsid w:val="0099329D"/>
    <w:rsid w:val="00A261C6"/>
    <w:rsid w:val="00A972BD"/>
    <w:rsid w:val="00B6373D"/>
    <w:rsid w:val="00CB7CAC"/>
    <w:rsid w:val="00E07F07"/>
    <w:rsid w:val="00E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02A"/>
    <w:pPr>
      <w:ind w:left="720"/>
      <w:contextualSpacing/>
    </w:pPr>
  </w:style>
  <w:style w:type="table" w:styleId="Tabela-Siatka">
    <w:name w:val="Table Grid"/>
    <w:basedOn w:val="Standardowy"/>
    <w:uiPriority w:val="59"/>
    <w:rsid w:val="00261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69233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02A"/>
    <w:pPr>
      <w:ind w:left="720"/>
      <w:contextualSpacing/>
    </w:pPr>
  </w:style>
  <w:style w:type="table" w:styleId="Tabela-Siatka">
    <w:name w:val="Table Grid"/>
    <w:basedOn w:val="Standardowy"/>
    <w:uiPriority w:val="59"/>
    <w:rsid w:val="00261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69233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2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872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6</cp:revision>
  <dcterms:created xsi:type="dcterms:W3CDTF">2013-07-25T15:24:00Z</dcterms:created>
  <dcterms:modified xsi:type="dcterms:W3CDTF">2013-10-03T15:07:00Z</dcterms:modified>
</cp:coreProperties>
</file>